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6746"/>
      </w:tblGrid>
      <w:tr w:rsidR="00602D51" w:rsidRPr="004D389D" w14:paraId="5224F0AE" w14:textId="77777777" w:rsidTr="006311A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4A118" w14:textId="2E56EF08" w:rsidR="00602D51" w:rsidRPr="004D389D" w:rsidRDefault="00602D51" w:rsidP="00C172F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66103B">
              <w:rPr>
                <w:rFonts w:ascii="Helvetica" w:eastAsia="Times New Roman" w:hAnsi="Helvetica" w:cs="Times New Roman"/>
                <w:b/>
                <w:bCs/>
                <w:color w:val="333333"/>
                <w:sz w:val="52"/>
                <w:szCs w:val="52"/>
              </w:rPr>
              <w:t xml:space="preserve">Ms. </w:t>
            </w:r>
            <w:proofErr w:type="spellStart"/>
            <w:r w:rsidRPr="0066103B">
              <w:rPr>
                <w:rFonts w:ascii="Helvetica" w:eastAsia="Times New Roman" w:hAnsi="Helvetica" w:cs="Times New Roman"/>
                <w:b/>
                <w:bCs/>
                <w:color w:val="333333"/>
                <w:sz w:val="52"/>
                <w:szCs w:val="52"/>
              </w:rPr>
              <w:t>Wyant</w:t>
            </w:r>
            <w:r w:rsidR="0066103B">
              <w:rPr>
                <w:rFonts w:ascii="Helvetica" w:eastAsia="Times New Roman" w:hAnsi="Helvetica" w:cs="Times New Roman"/>
                <w:b/>
                <w:bCs/>
                <w:color w:val="333333"/>
                <w:sz w:val="52"/>
                <w:szCs w:val="52"/>
              </w:rPr>
              <w:t>’s</w:t>
            </w:r>
            <w:proofErr w:type="spellEnd"/>
            <w:r w:rsidR="0066103B">
              <w:rPr>
                <w:rFonts w:ascii="Helvetica" w:eastAsia="Times New Roman" w:hAnsi="Helvetica" w:cs="Times New Roman"/>
                <w:b/>
                <w:bCs/>
                <w:color w:val="333333"/>
                <w:sz w:val="52"/>
                <w:szCs w:val="52"/>
              </w:rPr>
              <w:t xml:space="preserve"> Favorite Things</w:t>
            </w:r>
          </w:p>
        </w:tc>
      </w:tr>
      <w:tr w:rsidR="007343B4" w:rsidRPr="004D389D" w14:paraId="46D44B35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FEB15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2B85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October 13th</w:t>
            </w:r>
          </w:p>
        </w:tc>
      </w:tr>
      <w:tr w:rsidR="007343B4" w:rsidRPr="004D389D" w14:paraId="40B1A3C0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60B71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1CA10" w14:textId="7A6A9AF3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Granola bars, healthy snacks, pita chips, baked munchies, fruit, cheese and crackers, anything cheesy, chips and dip, veggies and hummus, flavored </w:t>
            </w:r>
            <w:proofErr w:type="gramStart"/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almonds ,</w:t>
            </w:r>
            <w:proofErr w:type="gramEnd"/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trail mix, dried fruit, pretzel crisps, apple chips, kind bars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anything cheesy</w:t>
            </w:r>
          </w:p>
        </w:tc>
      </w:tr>
      <w:tr w:rsidR="007343B4" w:rsidRPr="004D389D" w14:paraId="4CEDA19D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3D1B7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158EF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Coconut Water, smoothies, hot chocolate, vitamin water, Arizona green tea with honey</w:t>
            </w:r>
          </w:p>
        </w:tc>
      </w:tr>
      <w:tr w:rsidR="007343B4" w:rsidRPr="004D389D" w14:paraId="59D7D615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DE73D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CFBE1" w14:textId="77777777" w:rsidR="007343B4" w:rsidRPr="007343B4" w:rsidRDefault="007343B4" w:rsidP="00C172F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7343B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Burger’s Bagels, Chick-fil-A (Chicken minis) </w:t>
            </w:r>
          </w:p>
        </w:tc>
      </w:tr>
      <w:tr w:rsidR="007343B4" w:rsidRPr="004D389D" w14:paraId="026188B0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CBA52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4BBB2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I have never met a flower I </w:t>
            </w:r>
            <w:proofErr w:type="gramStart"/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haven't</w:t>
            </w:r>
            <w:proofErr w:type="gramEnd"/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liked! :)</w:t>
            </w:r>
          </w:p>
        </w:tc>
      </w:tr>
      <w:tr w:rsidR="007343B4" w:rsidRPr="004D389D" w14:paraId="37849A08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5866D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2F02C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Any homemade goodies! cupcakes, cookies, brownies, dessert bars, etc. I have a huge sweet </w:t>
            </w:r>
            <w:proofErr w:type="gramStart"/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tooth</w:t>
            </w:r>
            <w:proofErr w:type="gramEnd"/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but I am trying just eat sweets here and there.</w:t>
            </w:r>
          </w:p>
        </w:tc>
      </w:tr>
      <w:tr w:rsidR="007343B4" w:rsidRPr="004D389D" w14:paraId="7819A7B5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5FAC5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5DE9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 enjoy traveling, hiking, travel photography, going to the lake (wake boarding, skiing, laying in the sun), trying new things with friends and family</w:t>
            </w:r>
          </w:p>
        </w:tc>
      </w:tr>
      <w:tr w:rsidR="007343B4" w:rsidRPr="004D389D" w14:paraId="14BF85FE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3B275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1F4F7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Puffy Muffin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 anything</w:t>
            </w:r>
          </w:p>
        </w:tc>
      </w:tr>
      <w:tr w:rsidR="007343B4" w:rsidRPr="004D389D" w14:paraId="41114F6A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42815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27A0E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(I prefer decaf if possible) Chi Tea Late-Skinny, Pumpkin Spice Late-skinny, Peppermint Mocha, caramel apple cider, white chocolate mocha, blonde vanilla bean coconut latte</w:t>
            </w:r>
          </w:p>
        </w:tc>
      </w:tr>
      <w:tr w:rsidR="007343B4" w:rsidRPr="004D389D" w14:paraId="40B60282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077BD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E6C86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Ann Taylor Loft,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Amazon,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Altar’d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State</w:t>
            </w:r>
          </w:p>
        </w:tc>
      </w:tr>
      <w:tr w:rsidR="007343B4" w:rsidRPr="004D389D" w14:paraId="5163ABEB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070D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A3EAF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Exploring new dinner spots in Nashville, I love trying new foods and new places, I love going to concerts and enjoying live music, Arrington picnics are always fun</w:t>
            </w:r>
          </w:p>
        </w:tc>
      </w:tr>
      <w:tr w:rsidR="007343B4" w:rsidRPr="004D389D" w14:paraId="328640B0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74962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2DD6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blue, green, turquoise, natural colors</w:t>
            </w:r>
          </w:p>
        </w:tc>
      </w:tr>
      <w:tr w:rsidR="007343B4" w:rsidRPr="004D389D" w14:paraId="0FAFAFF8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C6086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FE48C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Flair Pens </w:t>
            </w:r>
          </w:p>
        </w:tc>
      </w:tr>
      <w:tr w:rsidR="007343B4" w:rsidRPr="004D389D" w14:paraId="0FDAC2C5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E8027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747CF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Modern </w:t>
            </w: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Southern </w:t>
            </w:r>
            <w:proofErr w:type="gram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Farm House</w:t>
            </w:r>
            <w:proofErr w:type="gramEnd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</w:tr>
      <w:tr w:rsidR="007343B4" w:rsidRPr="004D389D" w14:paraId="472E2A99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EA8B3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AD083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 beans </w:t>
            </w:r>
          </w:p>
        </w:tc>
      </w:tr>
      <w:tr w:rsidR="007343B4" w:rsidRPr="004D389D" w14:paraId="10F422FE" w14:textId="77777777" w:rsidTr="00C172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516E8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r w:rsidRPr="004D389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AEA1" w14:textId="77777777" w:rsidR="007343B4" w:rsidRPr="004D389D" w:rsidRDefault="007343B4" w:rsidP="00C172F4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D38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KWL</w:t>
            </w:r>
          </w:p>
        </w:tc>
      </w:tr>
    </w:tbl>
    <w:p w14:paraId="7BBB133F" w14:textId="77777777" w:rsidR="005D4290" w:rsidRDefault="005D4290"/>
    <w:sectPr w:rsidR="005D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422200"/>
    <w:rsid w:val="005D4290"/>
    <w:rsid w:val="00602D51"/>
    <w:rsid w:val="0066103B"/>
    <w:rsid w:val="007343B4"/>
    <w:rsid w:val="009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1479</Characters>
  <Application>Microsoft Office Word</Application>
  <DocSecurity>0</DocSecurity>
  <Lines>246</Lines>
  <Paragraphs>132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Chad  Johnson</cp:lastModifiedBy>
  <cp:revision>3</cp:revision>
  <dcterms:created xsi:type="dcterms:W3CDTF">2020-08-10T19:23:00Z</dcterms:created>
  <dcterms:modified xsi:type="dcterms:W3CDTF">2020-08-10T21:43:00Z</dcterms:modified>
</cp:coreProperties>
</file>