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0009" w14:textId="65881AD9" w:rsidR="00673BED" w:rsidRPr="006D172C" w:rsidRDefault="006D172C" w:rsidP="006D172C">
      <w:pPr>
        <w:jc w:val="center"/>
        <w:rPr>
          <w:rFonts w:cstheme="minorHAnsi"/>
          <w:b/>
          <w:bCs/>
          <w:sz w:val="28"/>
          <w:szCs w:val="28"/>
        </w:rPr>
      </w:pPr>
      <w:r w:rsidRPr="006D172C">
        <w:rPr>
          <w:rFonts w:cstheme="minorHAnsi"/>
          <w:b/>
          <w:bCs/>
          <w:sz w:val="28"/>
          <w:szCs w:val="28"/>
        </w:rPr>
        <w:t xml:space="preserve">My Favorite Things: </w:t>
      </w:r>
      <w:r w:rsidR="005E32A0">
        <w:rPr>
          <w:rFonts w:cstheme="minorHAnsi"/>
          <w:b/>
          <w:bCs/>
          <w:sz w:val="28"/>
          <w:szCs w:val="28"/>
        </w:rPr>
        <w:t>Rebecca Miyano</w:t>
      </w:r>
      <w:bookmarkStart w:id="0" w:name="_GoBack"/>
      <w:bookmarkEnd w:id="0"/>
    </w:p>
    <w:tbl>
      <w:tblPr>
        <w:tblStyle w:val="PlainTable1"/>
        <w:tblW w:w="0" w:type="dxa"/>
        <w:tblLook w:val="04A0" w:firstRow="1" w:lastRow="0" w:firstColumn="1" w:lastColumn="0" w:noHBand="0" w:noVBand="1"/>
      </w:tblPr>
      <w:tblGrid>
        <w:gridCol w:w="4137"/>
        <w:gridCol w:w="6653"/>
      </w:tblGrid>
      <w:tr w:rsidR="005E32A0" w:rsidRPr="005E32A0" w14:paraId="020CE17C" w14:textId="77777777" w:rsidTr="005E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CE303B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5F1D4C81" w14:textId="77777777" w:rsidR="005E32A0" w:rsidRPr="005E32A0" w:rsidRDefault="005E32A0" w:rsidP="005E32A0">
            <w:pPr>
              <w:spacing w:after="30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April 14</w:t>
            </w:r>
          </w:p>
        </w:tc>
      </w:tr>
      <w:tr w:rsidR="005E32A0" w:rsidRPr="005E32A0" w14:paraId="4BC525C2" w14:textId="77777777" w:rsidTr="005E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3305BF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snack foods</w:t>
            </w:r>
          </w:p>
        </w:tc>
        <w:tc>
          <w:tcPr>
            <w:tcW w:w="0" w:type="auto"/>
            <w:hideMark/>
          </w:tcPr>
          <w:p w14:paraId="177056F8" w14:textId="77777777" w:rsidR="005E32A0" w:rsidRPr="005E32A0" w:rsidRDefault="005E32A0" w:rsidP="005E32A0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Kit </w:t>
            </w:r>
            <w:proofErr w:type="spellStart"/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kats</w:t>
            </w:r>
            <w:proofErr w:type="spellEnd"/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, Twix, Cheese Doritos, </w:t>
            </w:r>
          </w:p>
        </w:tc>
      </w:tr>
      <w:tr w:rsidR="005E32A0" w:rsidRPr="005E32A0" w14:paraId="20717108" w14:textId="77777777" w:rsidTr="005E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46701F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drink</w:t>
            </w:r>
          </w:p>
        </w:tc>
        <w:tc>
          <w:tcPr>
            <w:tcW w:w="0" w:type="auto"/>
            <w:hideMark/>
          </w:tcPr>
          <w:p w14:paraId="5A483DA3" w14:textId="77777777" w:rsidR="005E32A0" w:rsidRPr="005E32A0" w:rsidRDefault="005E32A0" w:rsidP="005E32A0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chai tea, caramel latte, and cherry coke</w:t>
            </w:r>
          </w:p>
        </w:tc>
      </w:tr>
      <w:tr w:rsidR="005E32A0" w:rsidRPr="005E32A0" w14:paraId="46596E82" w14:textId="77777777" w:rsidTr="005E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09F914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08A53E73" w14:textId="77777777" w:rsidR="005E32A0" w:rsidRPr="005E32A0" w:rsidRDefault="005E32A0" w:rsidP="005E32A0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Panera - Spicy Thai Salad with Chicken and Chipotle Chicken Avocado Melt </w:t>
            </w: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 xml:space="preserve">First Watch - </w:t>
            </w:r>
            <w:proofErr w:type="spellStart"/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Bacado</w:t>
            </w:r>
            <w:proofErr w:type="spellEnd"/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 Omelet </w:t>
            </w:r>
          </w:p>
        </w:tc>
      </w:tr>
      <w:tr w:rsidR="005E32A0" w:rsidRPr="005E32A0" w14:paraId="21461BB3" w14:textId="77777777" w:rsidTr="005E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F15BEC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flower</w:t>
            </w:r>
          </w:p>
        </w:tc>
        <w:tc>
          <w:tcPr>
            <w:tcW w:w="0" w:type="auto"/>
            <w:hideMark/>
          </w:tcPr>
          <w:p w14:paraId="19605FC1" w14:textId="77777777" w:rsidR="005E32A0" w:rsidRPr="005E32A0" w:rsidRDefault="005E32A0" w:rsidP="005E32A0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Lilies and Daisies</w:t>
            </w:r>
          </w:p>
        </w:tc>
      </w:tr>
      <w:tr w:rsidR="005E32A0" w:rsidRPr="005E32A0" w14:paraId="2E9A0DE5" w14:textId="77777777" w:rsidTr="005E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A1586E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dessert</w:t>
            </w:r>
          </w:p>
        </w:tc>
        <w:tc>
          <w:tcPr>
            <w:tcW w:w="0" w:type="auto"/>
            <w:hideMark/>
          </w:tcPr>
          <w:p w14:paraId="5DCA227D" w14:textId="77777777" w:rsidR="005E32A0" w:rsidRPr="005E32A0" w:rsidRDefault="005E32A0" w:rsidP="005E32A0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Apple pie, banana cream pie, brownies</w:t>
            </w:r>
          </w:p>
        </w:tc>
      </w:tr>
      <w:tr w:rsidR="005E32A0" w:rsidRPr="005E32A0" w14:paraId="78C50AC7" w14:textId="77777777" w:rsidTr="005E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13E707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hobby/sport</w:t>
            </w:r>
          </w:p>
        </w:tc>
        <w:tc>
          <w:tcPr>
            <w:tcW w:w="0" w:type="auto"/>
            <w:hideMark/>
          </w:tcPr>
          <w:p w14:paraId="0192D369" w14:textId="77777777" w:rsidR="005E32A0" w:rsidRPr="005E32A0" w:rsidRDefault="005E32A0" w:rsidP="005E32A0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Hiking, writing letters, reading, tennis</w:t>
            </w:r>
          </w:p>
        </w:tc>
      </w:tr>
      <w:tr w:rsidR="005E32A0" w:rsidRPr="005E32A0" w14:paraId="3D6110C1" w14:textId="77777777" w:rsidTr="005E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3B77DE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16726388" w14:textId="77777777" w:rsidR="005E32A0" w:rsidRPr="005E32A0" w:rsidRDefault="005E32A0" w:rsidP="005E32A0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Chipotle- Rice bowl </w:t>
            </w: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Panera- Spicy Thai Salad with Chicken and Chipotle Chicken Avocado Melt </w:t>
            </w:r>
          </w:p>
        </w:tc>
      </w:tr>
      <w:tr w:rsidR="005E32A0" w:rsidRPr="005E32A0" w14:paraId="14016432" w14:textId="77777777" w:rsidTr="005E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CC865E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744B9E36" w14:textId="77777777" w:rsidR="005E32A0" w:rsidRPr="005E32A0" w:rsidRDefault="005E32A0" w:rsidP="005E32A0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Carmel Latte, Green tea </w:t>
            </w:r>
            <w:proofErr w:type="spellStart"/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frappuccino</w:t>
            </w:r>
            <w:proofErr w:type="spellEnd"/>
          </w:p>
        </w:tc>
      </w:tr>
      <w:tr w:rsidR="005E32A0" w:rsidRPr="005E32A0" w14:paraId="76EA053E" w14:textId="77777777" w:rsidTr="005E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6D9F45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places to shop</w:t>
            </w:r>
          </w:p>
        </w:tc>
        <w:tc>
          <w:tcPr>
            <w:tcW w:w="0" w:type="auto"/>
            <w:hideMark/>
          </w:tcPr>
          <w:p w14:paraId="4C83CA05" w14:textId="77777777" w:rsidR="005E32A0" w:rsidRPr="005E32A0" w:rsidRDefault="005E32A0" w:rsidP="005E32A0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Target </w:t>
            </w: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Starbucks </w:t>
            </w: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</w:r>
            <w:proofErr w:type="spellStart"/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Chic</w:t>
            </w:r>
            <w:proofErr w:type="spellEnd"/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-fil-A </w:t>
            </w:r>
          </w:p>
        </w:tc>
      </w:tr>
      <w:tr w:rsidR="005E32A0" w:rsidRPr="005E32A0" w14:paraId="67003F93" w14:textId="77777777" w:rsidTr="005E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D81D27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1FE31DF0" w14:textId="77777777" w:rsidR="005E32A0" w:rsidRPr="005E32A0" w:rsidRDefault="005E32A0" w:rsidP="005E32A0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Go on walks, watching movies, reading</w:t>
            </w:r>
          </w:p>
        </w:tc>
      </w:tr>
      <w:tr w:rsidR="005E32A0" w:rsidRPr="005E32A0" w14:paraId="1B0EDE2A" w14:textId="77777777" w:rsidTr="005E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93DDDF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color(s)</w:t>
            </w:r>
          </w:p>
        </w:tc>
        <w:tc>
          <w:tcPr>
            <w:tcW w:w="0" w:type="auto"/>
            <w:hideMark/>
          </w:tcPr>
          <w:p w14:paraId="36B363F7" w14:textId="77777777" w:rsidR="005E32A0" w:rsidRPr="005E32A0" w:rsidRDefault="005E32A0" w:rsidP="005E32A0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Neutral, blue</w:t>
            </w:r>
          </w:p>
        </w:tc>
      </w:tr>
      <w:tr w:rsidR="005E32A0" w:rsidRPr="005E32A0" w14:paraId="26078C68" w14:textId="77777777" w:rsidTr="005E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6DA629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school supplies</w:t>
            </w:r>
          </w:p>
        </w:tc>
        <w:tc>
          <w:tcPr>
            <w:tcW w:w="0" w:type="auto"/>
            <w:hideMark/>
          </w:tcPr>
          <w:p w14:paraId="1D8C2F84" w14:textId="77777777" w:rsidR="005E32A0" w:rsidRPr="005E32A0" w:rsidRDefault="005E32A0" w:rsidP="005E32A0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Paper Mate Flair Porous-Point Pens, Medium Point, 0.7 mm, Assorted Ink Colors, Pack Of 12 Pens </w:t>
            </w: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Colored Printing Paper </w:t>
            </w:r>
          </w:p>
        </w:tc>
      </w:tr>
      <w:tr w:rsidR="005E32A0" w:rsidRPr="005E32A0" w14:paraId="2F367E46" w14:textId="77777777" w:rsidTr="005E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A24721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0E8F6C32" w14:textId="77777777" w:rsidR="005E32A0" w:rsidRPr="005E32A0" w:rsidRDefault="005E32A0" w:rsidP="005E32A0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Classic farmhouse, neutral, natural</w:t>
            </w:r>
          </w:p>
        </w:tc>
      </w:tr>
      <w:tr w:rsidR="005E32A0" w:rsidRPr="005E32A0" w14:paraId="323F0CD2" w14:textId="77777777" w:rsidTr="005E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97218A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Allergies/food dislikes</w:t>
            </w:r>
          </w:p>
        </w:tc>
        <w:tc>
          <w:tcPr>
            <w:tcW w:w="0" w:type="auto"/>
            <w:hideMark/>
          </w:tcPr>
          <w:p w14:paraId="38EE8A5E" w14:textId="77777777" w:rsidR="005E32A0" w:rsidRPr="005E32A0" w:rsidRDefault="005E32A0" w:rsidP="005E32A0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N/A</w:t>
            </w:r>
          </w:p>
        </w:tc>
      </w:tr>
      <w:tr w:rsidR="005E32A0" w:rsidRPr="005E32A0" w14:paraId="636B9F8D" w14:textId="77777777" w:rsidTr="005E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DB9182" w14:textId="77777777" w:rsidR="005E32A0" w:rsidRPr="005E32A0" w:rsidRDefault="005E32A0" w:rsidP="005E32A0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What is your three-letter monogram? (</w:t>
            </w:r>
            <w:proofErr w:type="spellStart"/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firstLASTmiddle</w:t>
            </w:r>
            <w:proofErr w:type="spellEnd"/>
            <w:r w:rsidRPr="005E32A0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)</w:t>
            </w:r>
          </w:p>
        </w:tc>
        <w:tc>
          <w:tcPr>
            <w:tcW w:w="0" w:type="auto"/>
            <w:hideMark/>
          </w:tcPr>
          <w:p w14:paraId="7D69EB0F" w14:textId="77777777" w:rsidR="005E32A0" w:rsidRPr="005E32A0" w:rsidRDefault="005E32A0" w:rsidP="005E32A0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5E32A0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BLM</w:t>
            </w:r>
          </w:p>
        </w:tc>
      </w:tr>
    </w:tbl>
    <w:p w14:paraId="2F6BE819" w14:textId="77777777" w:rsidR="006D172C" w:rsidRPr="006D172C" w:rsidRDefault="006D172C">
      <w:pPr>
        <w:rPr>
          <w:rFonts w:cstheme="minorHAnsi"/>
        </w:rPr>
      </w:pPr>
    </w:p>
    <w:sectPr w:rsidR="006D172C" w:rsidRPr="006D172C" w:rsidSect="006D1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B8B5" w14:textId="77777777" w:rsidR="00C823CC" w:rsidRDefault="00C823CC" w:rsidP="006D172C">
      <w:pPr>
        <w:spacing w:after="0" w:line="240" w:lineRule="auto"/>
      </w:pPr>
      <w:r>
        <w:separator/>
      </w:r>
    </w:p>
  </w:endnote>
  <w:endnote w:type="continuationSeparator" w:id="0">
    <w:p w14:paraId="3C64C618" w14:textId="77777777" w:rsidR="00C823CC" w:rsidRDefault="00C823CC" w:rsidP="006D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823D" w14:textId="77777777" w:rsidR="00C823CC" w:rsidRDefault="00C823CC" w:rsidP="006D172C">
      <w:pPr>
        <w:spacing w:after="0" w:line="240" w:lineRule="auto"/>
      </w:pPr>
      <w:r>
        <w:separator/>
      </w:r>
    </w:p>
  </w:footnote>
  <w:footnote w:type="continuationSeparator" w:id="0">
    <w:p w14:paraId="11362243" w14:textId="77777777" w:rsidR="00C823CC" w:rsidRDefault="00C823CC" w:rsidP="006D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2C"/>
    <w:rsid w:val="00196B0C"/>
    <w:rsid w:val="002E557D"/>
    <w:rsid w:val="00391590"/>
    <w:rsid w:val="005E32A0"/>
    <w:rsid w:val="00673BED"/>
    <w:rsid w:val="006D172C"/>
    <w:rsid w:val="008667AE"/>
    <w:rsid w:val="009E7317"/>
    <w:rsid w:val="00C823CC"/>
    <w:rsid w:val="00F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6C0A"/>
  <w15:chartTrackingRefBased/>
  <w15:docId w15:val="{5A3DFD99-F78F-41B0-8DA4-5DE52D2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172C"/>
    <w:rPr>
      <w:b/>
      <w:bCs/>
    </w:rPr>
  </w:style>
  <w:style w:type="table" w:styleId="TableGrid">
    <w:name w:val="Table Grid"/>
    <w:basedOn w:val="TableNormal"/>
    <w:uiPriority w:val="39"/>
    <w:rsid w:val="006D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D17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C"/>
  </w:style>
  <w:style w:type="paragraph" w:styleId="Footer">
    <w:name w:val="footer"/>
    <w:basedOn w:val="Normal"/>
    <w:link w:val="Foot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 Johnson</dc:creator>
  <cp:keywords/>
  <dc:description/>
  <cp:lastModifiedBy>Chad  Johnson</cp:lastModifiedBy>
  <cp:revision>2</cp:revision>
  <dcterms:created xsi:type="dcterms:W3CDTF">2019-08-27T14:58:00Z</dcterms:created>
  <dcterms:modified xsi:type="dcterms:W3CDTF">2019-08-27T14:58:00Z</dcterms:modified>
</cp:coreProperties>
</file>