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D2E82" w14:textId="453D3587" w:rsidR="00EB7439" w:rsidRPr="0013534C" w:rsidRDefault="00FF1A13" w:rsidP="00FF1A13">
      <w:pPr>
        <w:jc w:val="center"/>
        <w:rPr>
          <w:rFonts w:asciiTheme="majorHAnsi" w:eastAsia="Times New Roman" w:hAnsiTheme="majorHAnsi" w:cstheme="majorHAnsi"/>
          <w:b/>
          <w:bCs/>
          <w:sz w:val="36"/>
          <w:szCs w:val="36"/>
        </w:rPr>
      </w:pPr>
      <w:r w:rsidRPr="0013534C">
        <w:rPr>
          <w:rFonts w:asciiTheme="majorHAnsi" w:eastAsia="Times New Roman" w:hAnsiTheme="majorHAnsi" w:cstheme="majorHAnsi"/>
          <w:b/>
          <w:bCs/>
          <w:sz w:val="36"/>
          <w:szCs w:val="36"/>
        </w:rPr>
        <w:t>My Favorite Things: Brittany Larsen</w:t>
      </w:r>
    </w:p>
    <w:p w14:paraId="583B5DF9" w14:textId="77777777" w:rsidR="00FF1A13" w:rsidRPr="00FF1A13" w:rsidRDefault="00FF1A13" w:rsidP="00FF1A13">
      <w:pPr>
        <w:jc w:val="center"/>
        <w:rPr>
          <w:rFonts w:asciiTheme="majorHAnsi" w:eastAsia="Times New Roman" w:hAnsiTheme="majorHAnsi" w:cstheme="majorHAnsi"/>
          <w:b/>
          <w:bCs/>
          <w:sz w:val="28"/>
          <w:szCs w:val="28"/>
        </w:rPr>
      </w:pPr>
    </w:p>
    <w:tbl>
      <w:tblPr>
        <w:tblW w:w="0" w:type="auto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28"/>
        <w:gridCol w:w="7002"/>
      </w:tblGrid>
      <w:tr w:rsidR="00FF1A13" w:rsidRPr="0013534C" w14:paraId="4CF3DB4E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E44C810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Birthday (month and day)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FBC1163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11/22</w:t>
            </w:r>
          </w:p>
        </w:tc>
      </w:tr>
      <w:tr w:rsidR="00FF1A13" w:rsidRPr="0013534C" w14:paraId="3F453792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2311F18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snack foods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182BACD" w14:textId="5EC2BA09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Savory items (white cheddar cheese-its, charcuterie items, olives, pretzels (hard and soft!) and anything with peanut butter!</w:t>
            </w:r>
          </w:p>
        </w:tc>
      </w:tr>
      <w:tr w:rsidR="00FF1A13" w:rsidRPr="0013534C" w14:paraId="1471F547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D71A17F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drink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4D6D96" w14:textId="2F65E2F5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Sweet tea, lemonade, Diet Dr. Pepper, or coffee (cream + sugar + vanilla or chai syrup)</w:t>
            </w:r>
          </w:p>
        </w:tc>
      </w:tr>
      <w:tr w:rsidR="00FF1A13" w:rsidRPr="0013534C" w14:paraId="22BFE5A5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DB59EA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breakfast spot near school (and menu item)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4155DE4" w14:textId="510A241C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 xml:space="preserve">McDonalds breakfast burrito + </w:t>
            </w:r>
            <w:proofErr w:type="spellStart"/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hashbrown</w:t>
            </w:r>
            <w:proofErr w:type="spellEnd"/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 xml:space="preserve"> </w:t>
            </w: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br/>
              <w:t xml:space="preserve">Chick-Fil-A chicken minis + </w:t>
            </w:r>
            <w:proofErr w:type="spellStart"/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hashbrowns</w:t>
            </w:r>
            <w:proofErr w:type="spellEnd"/>
          </w:p>
        </w:tc>
      </w:tr>
      <w:tr w:rsidR="00FF1A13" w:rsidRPr="0013534C" w14:paraId="03EF18D4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D9C169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flower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ADDA425" w14:textId="5BE7BE0C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Wildflowers!</w:t>
            </w:r>
          </w:p>
        </w:tc>
      </w:tr>
      <w:tr w:rsidR="00FF1A13" w:rsidRPr="0013534C" w14:paraId="5F703F5F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6983A63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dessert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9049261" w14:textId="5733B214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Tiramisu or anything with peanut butter + dark chocolate</w:t>
            </w:r>
          </w:p>
        </w:tc>
      </w:tr>
      <w:tr w:rsidR="00FF1A13" w:rsidRPr="0013534C" w14:paraId="043BE162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3BF8D3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hobby/sport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C5A446" w14:textId="611A9CCC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Crafting, shopping, vacationing</w:t>
            </w:r>
          </w:p>
        </w:tc>
      </w:tr>
      <w:tr w:rsidR="00FF1A13" w:rsidRPr="0013534C" w14:paraId="2DAC612F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84218D0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lunch spot near school (and menu item)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BE9D7B" w14:textId="1E1913A4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 xml:space="preserve">Panera - French onion soup + Greek salad </w:t>
            </w: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br/>
              <w:t>Firehouse - turkey sub (olives, mustard, lettuce, cucumbers, cheese) + salt &amp; vinegar chips</w:t>
            </w:r>
          </w:p>
        </w:tc>
      </w:tr>
      <w:tr w:rsidR="00FF1A13" w:rsidRPr="0013534C" w14:paraId="04FAFD99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9191852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Starbucks drink and how I like it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2C6F03B" w14:textId="1FC17414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PSL!! Or hot coffee (cream + sugar + vanilla or chai syrup)</w:t>
            </w:r>
          </w:p>
        </w:tc>
      </w:tr>
      <w:tr w:rsidR="00FF1A13" w:rsidRPr="0013534C" w14:paraId="4272BE9D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BDF9B38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places to shop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27582" w14:textId="5AA8EBD8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Target, Anthropologie, Nordstrom Rack, TJ Maxx</w:t>
            </w:r>
          </w:p>
        </w:tc>
      </w:tr>
      <w:tr w:rsidR="00FF1A13" w:rsidRPr="0013534C" w14:paraId="0D5DA278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7076454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night out activity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1A0B573" w14:textId="519570BE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Dinner! (I love trying new places in town!)</w:t>
            </w:r>
          </w:p>
        </w:tc>
      </w:tr>
      <w:tr w:rsidR="00FF1A13" w:rsidRPr="0013534C" w14:paraId="3F270BBF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C2E9715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color(s)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266DC88" w14:textId="2AE78083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Purple, rose gold, light pink, cream</w:t>
            </w:r>
          </w:p>
        </w:tc>
      </w:tr>
      <w:tr w:rsidR="00FF1A13" w:rsidRPr="0013534C" w14:paraId="3E92B5B6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FA7D06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Favorite school supplies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9B2978" w14:textId="1B41C297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Fully sticky post-its, Mr. Sketch Markers, Easel Sticky Pads (to do anchor charts!)</w:t>
            </w:r>
          </w:p>
        </w:tc>
      </w:tr>
      <w:tr w:rsidR="00FF1A13" w:rsidRPr="0013534C" w14:paraId="3E66DAFF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D51EE25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My home color/style is...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B29D1E9" w14:textId="29EF3B78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Blues, creams, black accents!</w:t>
            </w:r>
          </w:p>
        </w:tc>
      </w:tr>
      <w:tr w:rsidR="00FF1A13" w:rsidRPr="0013534C" w14:paraId="73778D3E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AEC2C27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Allergies/food dislikes</w:t>
            </w:r>
          </w:p>
        </w:tc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1667A89" w14:textId="09E839A0" w:rsidR="00FF1A13" w:rsidRPr="0013534C" w:rsidRDefault="0013534C" w:rsidP="0094719A">
            <w:pPr>
              <w:rPr>
                <w:rFonts w:ascii="Helvetica" w:hAnsi="Helvetica"/>
                <w:color w:val="000000"/>
                <w:sz w:val="22"/>
                <w:szCs w:val="22"/>
              </w:rPr>
            </w:pPr>
            <w:r w:rsidRPr="0013534C">
              <w:rPr>
                <w:rFonts w:ascii="Helvetica" w:hAnsi="Helvetica"/>
                <w:color w:val="000000"/>
                <w:sz w:val="22"/>
                <w:szCs w:val="22"/>
              </w:rPr>
              <w:t>Nothing spicy please :)</w:t>
            </w:r>
          </w:p>
        </w:tc>
      </w:tr>
      <w:tr w:rsidR="00FF1A13" w:rsidRPr="0013534C" w14:paraId="5CCEF592" w14:textId="77777777" w:rsidTr="0013534C">
        <w:tc>
          <w:tcPr>
            <w:tcW w:w="0" w:type="auto"/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C727B8F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What is your three-letter monogram? (</w:t>
            </w:r>
            <w:proofErr w:type="spellStart"/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firstLASTmiddle</w:t>
            </w:r>
            <w:proofErr w:type="spellEnd"/>
            <w:r w:rsidRPr="0013534C">
              <w:rPr>
                <w:rFonts w:ascii="Helvetica" w:eastAsia="Times New Roman" w:hAnsi="Helvetica" w:cs="Times New Roman"/>
                <w:color w:val="333333"/>
                <w:sz w:val="22"/>
                <w:szCs w:val="22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EFAF67D" w14:textId="77777777" w:rsidR="00FF1A13" w:rsidRPr="0013534C" w:rsidRDefault="00FF1A13" w:rsidP="0094719A">
            <w:pPr>
              <w:rPr>
                <w:rFonts w:ascii="Helvetica" w:eastAsia="Times New Roman" w:hAnsi="Helvetica" w:cs="Times New Roman"/>
                <w:sz w:val="22"/>
                <w:szCs w:val="22"/>
              </w:rPr>
            </w:pPr>
            <w:r w:rsidRPr="0013534C">
              <w:rPr>
                <w:rFonts w:ascii="Helvetica" w:eastAsia="Times New Roman" w:hAnsi="Helvetica" w:cs="Times New Roman"/>
                <w:sz w:val="22"/>
                <w:szCs w:val="22"/>
              </w:rPr>
              <w:t>BLM</w:t>
            </w:r>
          </w:p>
        </w:tc>
      </w:tr>
    </w:tbl>
    <w:p w14:paraId="4363FF45" w14:textId="77777777" w:rsidR="00FF1A13" w:rsidRPr="00EB7439" w:rsidRDefault="00FF1A13" w:rsidP="00EB7439">
      <w:pPr>
        <w:rPr>
          <w:rFonts w:ascii="Times" w:eastAsia="Times New Roman" w:hAnsi="Times" w:cs="Times New Roman"/>
          <w:sz w:val="20"/>
          <w:szCs w:val="20"/>
        </w:rPr>
      </w:pPr>
    </w:p>
    <w:p w14:paraId="2051C4BD" w14:textId="77777777" w:rsidR="00E9266B" w:rsidRPr="001A086B" w:rsidRDefault="00E9266B">
      <w:pPr>
        <w:rPr>
          <w:b/>
        </w:rPr>
      </w:pPr>
    </w:p>
    <w:sectPr w:rsidR="00E9266B" w:rsidRPr="001A086B" w:rsidSect="00FF1A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A10"/>
    <w:rsid w:val="00085E71"/>
    <w:rsid w:val="0013534C"/>
    <w:rsid w:val="001A086B"/>
    <w:rsid w:val="0022637A"/>
    <w:rsid w:val="00300B42"/>
    <w:rsid w:val="00361E02"/>
    <w:rsid w:val="00545775"/>
    <w:rsid w:val="008145BE"/>
    <w:rsid w:val="008B2C41"/>
    <w:rsid w:val="009044D3"/>
    <w:rsid w:val="009D3131"/>
    <w:rsid w:val="00C33ADD"/>
    <w:rsid w:val="00D52A10"/>
    <w:rsid w:val="00DD0CB9"/>
    <w:rsid w:val="00DD32DA"/>
    <w:rsid w:val="00DD5C18"/>
    <w:rsid w:val="00E12CD8"/>
    <w:rsid w:val="00E91671"/>
    <w:rsid w:val="00E9266B"/>
    <w:rsid w:val="00E9405F"/>
    <w:rsid w:val="00EB7439"/>
    <w:rsid w:val="00FA377F"/>
    <w:rsid w:val="00FE2F19"/>
    <w:rsid w:val="00FF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F1C94D"/>
  <w14:defaultImageDpi w14:val="300"/>
  <w15:docId w15:val="{DE541179-7764-3F4B-8050-10C48968F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A10"/>
    <w:rPr>
      <w:b/>
      <w:bCs/>
    </w:rPr>
  </w:style>
  <w:style w:type="character" w:customStyle="1" w:styleId="apple-converted-space">
    <w:name w:val="apple-converted-space"/>
    <w:basedOn w:val="DefaultParagraphFont"/>
    <w:rsid w:val="00D52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Herring</dc:creator>
  <cp:keywords/>
  <dc:description/>
  <cp:lastModifiedBy>Jared DePasquale</cp:lastModifiedBy>
  <cp:revision>3</cp:revision>
  <dcterms:created xsi:type="dcterms:W3CDTF">2019-08-27T15:09:00Z</dcterms:created>
  <dcterms:modified xsi:type="dcterms:W3CDTF">2021-09-01T14:12:00Z</dcterms:modified>
</cp:coreProperties>
</file>