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0009" w14:textId="2BE75C97" w:rsidR="00673BED" w:rsidRPr="006D172C" w:rsidRDefault="006D172C" w:rsidP="006D172C">
      <w:pPr>
        <w:jc w:val="center"/>
        <w:rPr>
          <w:rFonts w:cstheme="minorHAnsi"/>
          <w:b/>
          <w:bCs/>
          <w:sz w:val="28"/>
          <w:szCs w:val="28"/>
        </w:rPr>
      </w:pPr>
      <w:r w:rsidRPr="006D172C">
        <w:rPr>
          <w:rFonts w:cstheme="minorHAnsi"/>
          <w:b/>
          <w:bCs/>
          <w:sz w:val="28"/>
          <w:szCs w:val="28"/>
        </w:rPr>
        <w:t xml:space="preserve">My Favorite Things: </w:t>
      </w:r>
      <w:r w:rsidR="008667AE">
        <w:rPr>
          <w:rFonts w:cstheme="minorHAnsi"/>
          <w:b/>
          <w:bCs/>
          <w:sz w:val="28"/>
          <w:szCs w:val="28"/>
        </w:rPr>
        <w:t>Rachel Hyland</w:t>
      </w:r>
      <w:bookmarkStart w:id="0" w:name="_GoBack"/>
      <w:bookmarkEnd w:id="0"/>
    </w:p>
    <w:tbl>
      <w:tblPr>
        <w:tblStyle w:val="PlainTable1"/>
        <w:tblW w:w="0" w:type="dxa"/>
        <w:tblLook w:val="04A0" w:firstRow="1" w:lastRow="0" w:firstColumn="1" w:lastColumn="0" w:noHBand="0" w:noVBand="1"/>
      </w:tblPr>
      <w:tblGrid>
        <w:gridCol w:w="4160"/>
        <w:gridCol w:w="6630"/>
      </w:tblGrid>
      <w:tr w:rsidR="008667AE" w:rsidRPr="008667AE" w14:paraId="1194E5C1" w14:textId="77777777" w:rsidTr="00866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A55AB7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2C960043" w14:textId="77777777" w:rsidR="008667AE" w:rsidRPr="008667AE" w:rsidRDefault="008667AE" w:rsidP="008667AE">
            <w:pPr>
              <w:spacing w:after="30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February 10</w:t>
            </w:r>
          </w:p>
        </w:tc>
      </w:tr>
      <w:tr w:rsidR="008667AE" w:rsidRPr="008667AE" w14:paraId="7F8634C1" w14:textId="77777777" w:rsidTr="0086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3EE7AB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404A5AB2" w14:textId="77777777" w:rsidR="008667AE" w:rsidRPr="008667AE" w:rsidRDefault="008667AE" w:rsidP="008667A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-Dove chocolate (dark, milk, dark chocolate &amp; sea salt caramel, dark chocolate &amp; peanut butter)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-Chocolate covered almonds or other nuts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-Kind bars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-Nature Valley sweet and salty snacks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-Reece's pieces and Reece's peanut butter cups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-Twix bars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-Roasted/salted almonds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-Dried Cherries</w:t>
            </w:r>
          </w:p>
        </w:tc>
      </w:tr>
      <w:tr w:rsidR="008667AE" w:rsidRPr="008667AE" w14:paraId="295C73FC" w14:textId="77777777" w:rsidTr="0086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2C500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316C78A1" w14:textId="77777777" w:rsidR="008667AE" w:rsidRPr="008667AE" w:rsidRDefault="008667AE" w:rsidP="008667A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Pike roast with toffee nut syrup &amp; lots of cream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Strawberry water from Sonic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Water</w:t>
            </w:r>
          </w:p>
        </w:tc>
      </w:tr>
      <w:tr w:rsidR="008667AE" w:rsidRPr="008667AE" w14:paraId="4ACED51F" w14:textId="77777777" w:rsidTr="0086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DA4690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02D1EF1D" w14:textId="77777777" w:rsidR="008667AE" w:rsidRPr="008667AE" w:rsidRDefault="008667AE" w:rsidP="008667A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Panera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Chick-fil-a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Starbucks - bacon, egg, and gouda sandwich</w:t>
            </w:r>
          </w:p>
        </w:tc>
      </w:tr>
      <w:tr w:rsidR="008667AE" w:rsidRPr="008667AE" w14:paraId="2E040C31" w14:textId="77777777" w:rsidTr="0086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D2D8D5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62D55AAA" w14:textId="77777777" w:rsidR="008667AE" w:rsidRPr="008667AE" w:rsidRDefault="008667AE" w:rsidP="008667A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gerbera daisies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stargazer lilies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roses</w:t>
            </w:r>
          </w:p>
        </w:tc>
      </w:tr>
      <w:tr w:rsidR="008667AE" w:rsidRPr="008667AE" w14:paraId="4BF77182" w14:textId="77777777" w:rsidTr="0086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5484DF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017A4D63" w14:textId="77777777" w:rsidR="008667AE" w:rsidRPr="008667AE" w:rsidRDefault="008667AE" w:rsidP="008667A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see snacks above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-chocolate cake/chocolate icing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-brownies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-peanut butter cookies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-oatmeal raisin cookies (from Subway)</w:t>
            </w:r>
          </w:p>
        </w:tc>
      </w:tr>
      <w:tr w:rsidR="008667AE" w:rsidRPr="008667AE" w14:paraId="17670E33" w14:textId="77777777" w:rsidTr="0086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CA57F3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639CF4C5" w14:textId="77777777" w:rsidR="008667AE" w:rsidRPr="008667AE" w:rsidRDefault="008667AE" w:rsidP="008667A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boot camp classes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reading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jogging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baking</w:t>
            </w:r>
          </w:p>
        </w:tc>
      </w:tr>
      <w:tr w:rsidR="008667AE" w:rsidRPr="008667AE" w14:paraId="4F7EA9D4" w14:textId="77777777" w:rsidTr="0086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986BD4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5D6D91C9" w14:textId="77777777" w:rsidR="008667AE" w:rsidRPr="008667AE" w:rsidRDefault="008667AE" w:rsidP="008667A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proofErr w:type="spellStart"/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Chopt</w:t>
            </w:r>
            <w:proofErr w:type="spellEnd"/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Newks</w:t>
            </w:r>
            <w:proofErr w:type="spellEnd"/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Taziki's</w:t>
            </w:r>
            <w:proofErr w:type="spellEnd"/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Panera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Chick-fil-A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Jimmy Johns</w:t>
            </w:r>
          </w:p>
        </w:tc>
      </w:tr>
      <w:tr w:rsidR="008667AE" w:rsidRPr="008667AE" w14:paraId="085AF3A6" w14:textId="77777777" w:rsidTr="0086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4613BD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20701ED1" w14:textId="77777777" w:rsidR="008667AE" w:rsidRPr="008667AE" w:rsidRDefault="008667AE" w:rsidP="008667A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Venti Pike Roast with toffee nut syrup, Lots of cream, &amp; a few extra Stevia sugar packets</w:t>
            </w:r>
          </w:p>
        </w:tc>
      </w:tr>
      <w:tr w:rsidR="008667AE" w:rsidRPr="008667AE" w14:paraId="4C8BC2EA" w14:textId="77777777" w:rsidTr="0086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41D1DE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Favorite places to shop</w:t>
            </w:r>
          </w:p>
        </w:tc>
        <w:tc>
          <w:tcPr>
            <w:tcW w:w="0" w:type="auto"/>
            <w:hideMark/>
          </w:tcPr>
          <w:p w14:paraId="0C1CEBB9" w14:textId="77777777" w:rsidR="008667AE" w:rsidRPr="008667AE" w:rsidRDefault="008667AE" w:rsidP="008667A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Amazon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TJ Maxx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Target</w:t>
            </w:r>
          </w:p>
        </w:tc>
      </w:tr>
      <w:tr w:rsidR="008667AE" w:rsidRPr="008667AE" w14:paraId="1F65464C" w14:textId="77777777" w:rsidTr="0086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C17961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215A4712" w14:textId="77777777" w:rsidR="008667AE" w:rsidRPr="008667AE" w:rsidRDefault="008667AE" w:rsidP="008667A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Dinner with friends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Live music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I do not go to the movies.</w:t>
            </w:r>
          </w:p>
        </w:tc>
      </w:tr>
      <w:tr w:rsidR="008667AE" w:rsidRPr="008667AE" w14:paraId="40674A44" w14:textId="77777777" w:rsidTr="0086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469366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2D9175F7" w14:textId="77777777" w:rsidR="008667AE" w:rsidRPr="008667AE" w:rsidRDefault="008667AE" w:rsidP="008667A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yellow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blush pink</w:t>
            </w:r>
          </w:p>
        </w:tc>
      </w:tr>
      <w:tr w:rsidR="008667AE" w:rsidRPr="008667AE" w14:paraId="26A13D81" w14:textId="77777777" w:rsidTr="0086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98DBC2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64337F23" w14:textId="77777777" w:rsidR="008667AE" w:rsidRPr="008667AE" w:rsidRDefault="008667AE" w:rsidP="008667A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Flair pens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paper mate gel pens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cardstock </w:t>
            </w: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 xml:space="preserve">color copy paper (Astro </w:t>
            </w:r>
            <w:proofErr w:type="spellStart"/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brights</w:t>
            </w:r>
            <w:proofErr w:type="spellEnd"/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)</w:t>
            </w:r>
          </w:p>
        </w:tc>
      </w:tr>
      <w:tr w:rsidR="008667AE" w:rsidRPr="008667AE" w14:paraId="21A47AA6" w14:textId="77777777" w:rsidTr="0086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C144E6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1B7CE687" w14:textId="77777777" w:rsidR="008667AE" w:rsidRPr="008667AE" w:rsidRDefault="008667AE" w:rsidP="008667A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white, navy, gold metal</w:t>
            </w:r>
          </w:p>
        </w:tc>
      </w:tr>
      <w:tr w:rsidR="008667AE" w:rsidRPr="008667AE" w14:paraId="0AD6BD22" w14:textId="77777777" w:rsidTr="00866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01EF39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6B432B08" w14:textId="77777777" w:rsidR="008667AE" w:rsidRPr="008667AE" w:rsidRDefault="008667AE" w:rsidP="008667A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olives</w:t>
            </w:r>
          </w:p>
        </w:tc>
      </w:tr>
      <w:tr w:rsidR="008667AE" w:rsidRPr="008667AE" w14:paraId="3067E76A" w14:textId="77777777" w:rsidTr="0086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227221" w14:textId="77777777" w:rsidR="008667AE" w:rsidRPr="008667AE" w:rsidRDefault="008667AE" w:rsidP="008667A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8667A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23813F58" w14:textId="77777777" w:rsidR="008667AE" w:rsidRPr="008667AE" w:rsidRDefault="008667AE" w:rsidP="008667A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8667A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RHE</w:t>
            </w:r>
          </w:p>
        </w:tc>
      </w:tr>
    </w:tbl>
    <w:p w14:paraId="2F6BE819" w14:textId="77777777" w:rsidR="006D172C" w:rsidRPr="006D172C" w:rsidRDefault="006D172C">
      <w:pPr>
        <w:rPr>
          <w:rFonts w:cstheme="minorHAnsi"/>
        </w:rPr>
      </w:pPr>
    </w:p>
    <w:sectPr w:rsidR="006D172C" w:rsidRPr="006D172C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9A76" w14:textId="77777777" w:rsidR="00170AA5" w:rsidRDefault="00170AA5" w:rsidP="006D172C">
      <w:pPr>
        <w:spacing w:after="0" w:line="240" w:lineRule="auto"/>
      </w:pPr>
      <w:r>
        <w:separator/>
      </w:r>
    </w:p>
  </w:endnote>
  <w:endnote w:type="continuationSeparator" w:id="0">
    <w:p w14:paraId="58E4FBDE" w14:textId="77777777" w:rsidR="00170AA5" w:rsidRDefault="00170AA5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2CB1" w14:textId="77777777" w:rsidR="00170AA5" w:rsidRDefault="00170AA5" w:rsidP="006D172C">
      <w:pPr>
        <w:spacing w:after="0" w:line="240" w:lineRule="auto"/>
      </w:pPr>
      <w:r>
        <w:separator/>
      </w:r>
    </w:p>
  </w:footnote>
  <w:footnote w:type="continuationSeparator" w:id="0">
    <w:p w14:paraId="5CA5EA31" w14:textId="77777777" w:rsidR="00170AA5" w:rsidRDefault="00170AA5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70AA5"/>
    <w:rsid w:val="00196B0C"/>
    <w:rsid w:val="00391590"/>
    <w:rsid w:val="00673BED"/>
    <w:rsid w:val="006D172C"/>
    <w:rsid w:val="008667AE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Chad  Johnson</cp:lastModifiedBy>
  <cp:revision>2</cp:revision>
  <dcterms:created xsi:type="dcterms:W3CDTF">2019-08-27T14:46:00Z</dcterms:created>
  <dcterms:modified xsi:type="dcterms:W3CDTF">2019-08-27T14:46:00Z</dcterms:modified>
</cp:coreProperties>
</file>