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573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4665"/>
      </w:tblGrid>
      <w:tr w:rsidR="00C33ADD" w:rsidRPr="00F32BC1" w14:paraId="2AC14F0C" w14:textId="77777777" w:rsidTr="00F32BC1"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6075F" w14:textId="77777777" w:rsidR="00C33ADD" w:rsidRPr="00F32BC1" w:rsidRDefault="00C33ADD" w:rsidP="00F32BC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32BC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Birthday (month and day)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5B1C3" w14:textId="75D53520" w:rsidR="00C33ADD" w:rsidRPr="00F32BC1" w:rsidRDefault="00F32BC1" w:rsidP="00F32BC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2"/>
                <w:szCs w:val="22"/>
              </w:rPr>
              <w:t>May 18</w:t>
            </w:r>
          </w:p>
        </w:tc>
      </w:tr>
      <w:tr w:rsidR="00C33ADD" w:rsidRPr="00F32BC1" w14:paraId="32F7A9D6" w14:textId="77777777" w:rsidTr="00F32BC1"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E4EC3" w14:textId="77777777" w:rsidR="00C33ADD" w:rsidRPr="00F32BC1" w:rsidRDefault="00C33ADD" w:rsidP="00F32BC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32BC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snack foods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07CFB" w14:textId="5CACFBB4" w:rsidR="00C33ADD" w:rsidRPr="00F32BC1" w:rsidRDefault="00F32BC1" w:rsidP="00F32BC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Dot's pretzels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, </w:t>
            </w: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Gluten free pretzel crisps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, </w:t>
            </w: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Go macro bars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, </w:t>
            </w: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Chips and salsa/guac</w:t>
            </w:r>
          </w:p>
        </w:tc>
      </w:tr>
      <w:tr w:rsidR="00C33ADD" w:rsidRPr="00F32BC1" w14:paraId="2F5179BD" w14:textId="77777777" w:rsidTr="00F32BC1"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A1DF3" w14:textId="77777777" w:rsidR="00C33ADD" w:rsidRPr="00F32BC1" w:rsidRDefault="00C33ADD" w:rsidP="00F32BC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32BC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drink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BC3C1" w14:textId="13EB4AD8" w:rsidR="00C33ADD" w:rsidRPr="00F32BC1" w:rsidRDefault="00F32BC1" w:rsidP="00F32BC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Topo Chico sparkling water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, </w:t>
            </w: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Spindrift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, </w:t>
            </w: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Diet Coke</w:t>
            </w:r>
          </w:p>
        </w:tc>
      </w:tr>
      <w:tr w:rsidR="00C33ADD" w:rsidRPr="00F32BC1" w14:paraId="65503679" w14:textId="77777777" w:rsidTr="00F32BC1"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E83D8" w14:textId="77777777" w:rsidR="00C33ADD" w:rsidRPr="00F32BC1" w:rsidRDefault="00C33ADD" w:rsidP="00F32BC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32BC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breakfast spot near school (and menu item)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4AD11" w14:textId="607D1F8D" w:rsidR="00C33ADD" w:rsidRPr="00F32BC1" w:rsidRDefault="00F32BC1" w:rsidP="00F32BC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Panera cinnamon crunch bagel with honey walnut cream cheese</w:t>
            </w: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br/>
              <w:t>Chick-fil-a chicken minis</w:t>
            </w:r>
          </w:p>
        </w:tc>
      </w:tr>
      <w:tr w:rsidR="00C33ADD" w:rsidRPr="00F32BC1" w14:paraId="6F1274E5" w14:textId="77777777" w:rsidTr="00F32BC1"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CD37B" w14:textId="77777777" w:rsidR="00C33ADD" w:rsidRPr="00F32BC1" w:rsidRDefault="00C33ADD" w:rsidP="00F32BC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32BC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flower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9DF91" w14:textId="6EFD0C45" w:rsidR="00C33ADD" w:rsidRPr="00F32BC1" w:rsidRDefault="00F32BC1" w:rsidP="00F32BC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Peonies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, </w:t>
            </w: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Garden Roses</w:t>
            </w:r>
          </w:p>
        </w:tc>
      </w:tr>
      <w:tr w:rsidR="00C33ADD" w:rsidRPr="00F32BC1" w14:paraId="65B370FC" w14:textId="77777777" w:rsidTr="00F32BC1"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2DE07" w14:textId="77777777" w:rsidR="00C33ADD" w:rsidRPr="00F32BC1" w:rsidRDefault="00C33ADD" w:rsidP="00F32BC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32BC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dessert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C9381" w14:textId="2FC27694" w:rsidR="00C33ADD" w:rsidRPr="00F32BC1" w:rsidRDefault="00F32BC1" w:rsidP="00F32BC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Crumbl</w:t>
            </w:r>
            <w:proofErr w:type="spellEnd"/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 xml:space="preserve"> cookies</w:t>
            </w: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br/>
              <w:t>Chick-fil-a cookies and cream milkshake</w:t>
            </w: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br/>
              <w:t xml:space="preserve">Ben and Jerry's </w:t>
            </w:r>
            <w:proofErr w:type="spellStart"/>
            <w:proofErr w:type="gramStart"/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half baked</w:t>
            </w:r>
            <w:proofErr w:type="spellEnd"/>
            <w:proofErr w:type="gramEnd"/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 xml:space="preserve"> ice cream</w:t>
            </w:r>
          </w:p>
        </w:tc>
      </w:tr>
      <w:tr w:rsidR="00C33ADD" w:rsidRPr="00F32BC1" w14:paraId="29D0B7D8" w14:textId="77777777" w:rsidTr="00F32BC1"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04CC6" w14:textId="77777777" w:rsidR="00C33ADD" w:rsidRPr="00F32BC1" w:rsidRDefault="00C33ADD" w:rsidP="00F32BC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32BC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hobby/sport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E44C3" w14:textId="47F957A2" w:rsidR="00C33ADD" w:rsidRPr="00F32BC1" w:rsidRDefault="00F32BC1" w:rsidP="00F32BC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Orange Theory Fitness</w:t>
            </w: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br/>
              <w:t>Watching Netflix</w:t>
            </w: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br/>
              <w:t>Home decorating</w:t>
            </w:r>
          </w:p>
        </w:tc>
      </w:tr>
      <w:tr w:rsidR="00C33ADD" w:rsidRPr="00F32BC1" w14:paraId="200FF1B2" w14:textId="77777777" w:rsidTr="00F32BC1"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B1B24" w14:textId="77777777" w:rsidR="00C33ADD" w:rsidRPr="00F32BC1" w:rsidRDefault="00C33ADD" w:rsidP="00F32BC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32BC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lunch spot near school (and menu item)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D04DA" w14:textId="16DF8598" w:rsidR="00C33ADD" w:rsidRPr="00F32BC1" w:rsidRDefault="00F32BC1" w:rsidP="00F32BC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Chick-fil-a Spicy Chicken Sandwich meal with Diet Coke and Chick-fil-a sauce</w:t>
            </w: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br/>
              <w:t>Panera Fuji Apple Chicken Salad sub feta for bleu cheese</w:t>
            </w: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br/>
              <w:t>Firehouse Subs Club on a Sub with salt and vinegar chips</w:t>
            </w:r>
          </w:p>
        </w:tc>
      </w:tr>
      <w:tr w:rsidR="00C33ADD" w:rsidRPr="00F32BC1" w14:paraId="2E9ECBE3" w14:textId="77777777" w:rsidTr="00F32BC1"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D30A9" w14:textId="77777777" w:rsidR="00C33ADD" w:rsidRPr="00F32BC1" w:rsidRDefault="00C33ADD" w:rsidP="00F32BC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32BC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Starbucks drink and how I like it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06CE7" w14:textId="31A336FB" w:rsidR="00C33ADD" w:rsidRPr="00F32BC1" w:rsidRDefault="00F32BC1" w:rsidP="00F32BC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 xml:space="preserve">Grande iced shaken espresso with </w:t>
            </w:r>
            <w:proofErr w:type="spellStart"/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oat</w:t>
            </w:r>
            <w:proofErr w:type="spellEnd"/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 xml:space="preserve"> milk and 3 pumps caramel</w:t>
            </w: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br/>
              <w:t xml:space="preserve">Grande iced caramel macchiato with </w:t>
            </w:r>
            <w:proofErr w:type="spellStart"/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oat</w:t>
            </w:r>
            <w:proofErr w:type="spellEnd"/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 xml:space="preserve"> milk</w:t>
            </w:r>
          </w:p>
        </w:tc>
      </w:tr>
      <w:tr w:rsidR="00C33ADD" w:rsidRPr="00F32BC1" w14:paraId="69C702E5" w14:textId="77777777" w:rsidTr="00F32BC1"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51AFD" w14:textId="77777777" w:rsidR="00C33ADD" w:rsidRPr="00F32BC1" w:rsidRDefault="00C33ADD" w:rsidP="00F32BC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32BC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places to shop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92FAF" w14:textId="5DF40123" w:rsidR="00C33ADD" w:rsidRPr="00F32BC1" w:rsidRDefault="00F32BC1" w:rsidP="00F32BC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Target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, </w:t>
            </w: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Amazon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, </w:t>
            </w: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Lululemon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, </w:t>
            </w: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Nordstrom</w:t>
            </w:r>
          </w:p>
        </w:tc>
      </w:tr>
      <w:tr w:rsidR="00C33ADD" w:rsidRPr="00F32BC1" w14:paraId="48D08C7C" w14:textId="77777777" w:rsidTr="00F32BC1"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3E7EC" w14:textId="77777777" w:rsidR="00C33ADD" w:rsidRPr="00F32BC1" w:rsidRDefault="00C33ADD" w:rsidP="00F32BC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32BC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night out activity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54B90" w14:textId="3787F312" w:rsidR="00C33ADD" w:rsidRPr="00F32BC1" w:rsidRDefault="00F32BC1" w:rsidP="00F32BC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Go out to dinner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, </w:t>
            </w: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 xml:space="preserve">Go to fun Nashville spot (Pins Mechanical, TopGolf, </w:t>
            </w:r>
            <w:proofErr w:type="spellStart"/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Cheekwood</w:t>
            </w:r>
            <w:proofErr w:type="spellEnd"/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, etc.)</w:t>
            </w:r>
          </w:p>
        </w:tc>
      </w:tr>
      <w:tr w:rsidR="00C33ADD" w:rsidRPr="00F32BC1" w14:paraId="5D3E8C16" w14:textId="77777777" w:rsidTr="00F32BC1"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F0A2B" w14:textId="77777777" w:rsidR="00C33ADD" w:rsidRPr="00F32BC1" w:rsidRDefault="00C33ADD" w:rsidP="00F32BC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32BC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color(s)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5F541" w14:textId="65A796E8" w:rsidR="00C33ADD" w:rsidRPr="00F32BC1" w:rsidRDefault="00F32BC1" w:rsidP="00F32BC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White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, </w:t>
            </w: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Black</w:t>
            </w:r>
          </w:p>
        </w:tc>
      </w:tr>
      <w:tr w:rsidR="00C33ADD" w:rsidRPr="00F32BC1" w14:paraId="529AA184" w14:textId="77777777" w:rsidTr="00F32BC1"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1A3FE" w14:textId="77777777" w:rsidR="00C33ADD" w:rsidRPr="00F32BC1" w:rsidRDefault="00C33ADD" w:rsidP="00F32BC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32BC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school supplies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D246A" w14:textId="48710A8D" w:rsidR="00C33ADD" w:rsidRPr="00F32BC1" w:rsidRDefault="00F32BC1" w:rsidP="00F32BC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Scotch outdoor mounting tape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, </w:t>
            </w: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Scotch laminating sheets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, </w:t>
            </w: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Pilot G-2 pens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, </w:t>
            </w: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Crayola markers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Astrobrights</w:t>
            </w:r>
            <w:proofErr w:type="spellEnd"/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 xml:space="preserve"> paper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, </w:t>
            </w: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Post-it chart paper</w:t>
            </w:r>
          </w:p>
        </w:tc>
      </w:tr>
      <w:tr w:rsidR="00C33ADD" w:rsidRPr="00F32BC1" w14:paraId="3B7E68D0" w14:textId="77777777" w:rsidTr="00F32BC1"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25216" w14:textId="77777777" w:rsidR="00C33ADD" w:rsidRPr="00F32BC1" w:rsidRDefault="00C33ADD" w:rsidP="00F32BC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32BC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home color/style is...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4069C" w14:textId="573775AD" w:rsidR="00C33ADD" w:rsidRPr="00F32BC1" w:rsidRDefault="00F32BC1" w:rsidP="00F32BC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White and black, neutrals, modern and cozy</w:t>
            </w:r>
          </w:p>
        </w:tc>
      </w:tr>
      <w:tr w:rsidR="00C33ADD" w:rsidRPr="00F32BC1" w14:paraId="42FA93FE" w14:textId="77777777" w:rsidTr="00F32BC1"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3FA4B" w14:textId="77777777" w:rsidR="00C33ADD" w:rsidRPr="00F32BC1" w:rsidRDefault="00C33ADD" w:rsidP="00F32BC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32BC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Allergies/food dislikes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5DF0C" w14:textId="336A6DED" w:rsidR="00C33ADD" w:rsidRPr="00F32BC1" w:rsidRDefault="00F32BC1" w:rsidP="00F32BC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32BC1">
              <w:rPr>
                <w:rFonts w:ascii="Helvetica" w:hAnsi="Helvetica"/>
                <w:color w:val="000000"/>
                <w:sz w:val="22"/>
                <w:szCs w:val="22"/>
              </w:rPr>
              <w:t>Bleu cheese :)</w:t>
            </w:r>
          </w:p>
        </w:tc>
      </w:tr>
      <w:tr w:rsidR="00C33ADD" w:rsidRPr="00F32BC1" w14:paraId="5D1DE0E8" w14:textId="77777777" w:rsidTr="00F32BC1"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3FDDC" w14:textId="77777777" w:rsidR="00C33ADD" w:rsidRPr="00F32BC1" w:rsidRDefault="00C33ADD" w:rsidP="00F32BC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32BC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What is your three-letter monogram? (</w:t>
            </w:r>
            <w:proofErr w:type="spellStart"/>
            <w:r w:rsidRPr="00F32BC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firstLASTmiddle</w:t>
            </w:r>
            <w:proofErr w:type="spellEnd"/>
            <w:r w:rsidRPr="00F32BC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)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EB837" w14:textId="77777777" w:rsidR="00C33ADD" w:rsidRPr="00F32BC1" w:rsidRDefault="00C33ADD" w:rsidP="00F32BC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proofErr w:type="spellStart"/>
            <w:r w:rsidRPr="00F32BC1">
              <w:rPr>
                <w:rFonts w:ascii="Helvetica" w:eastAsia="Times New Roman" w:hAnsi="Helvetica" w:cs="Times New Roman"/>
                <w:b/>
                <w:bCs/>
                <w:color w:val="333333"/>
                <w:sz w:val="22"/>
                <w:szCs w:val="22"/>
              </w:rPr>
              <w:t>gCc</w:t>
            </w:r>
            <w:proofErr w:type="spellEnd"/>
          </w:p>
        </w:tc>
      </w:tr>
    </w:tbl>
    <w:p w14:paraId="2051C4BD" w14:textId="6CB8F0F2" w:rsidR="00E9266B" w:rsidRDefault="00E9266B" w:rsidP="00F32BC1"/>
    <w:sectPr w:rsidR="00E9266B" w:rsidSect="00085E71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9AB77" w14:textId="77777777" w:rsidR="005C1A85" w:rsidRDefault="005C1A85" w:rsidP="00F32BC1">
      <w:r>
        <w:separator/>
      </w:r>
    </w:p>
  </w:endnote>
  <w:endnote w:type="continuationSeparator" w:id="0">
    <w:p w14:paraId="113DBDC3" w14:textId="77777777" w:rsidR="005C1A85" w:rsidRDefault="005C1A85" w:rsidP="00F3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83DEF" w14:textId="77777777" w:rsidR="005C1A85" w:rsidRDefault="005C1A85" w:rsidP="00F32BC1">
      <w:r>
        <w:separator/>
      </w:r>
    </w:p>
  </w:footnote>
  <w:footnote w:type="continuationSeparator" w:id="0">
    <w:p w14:paraId="5D27E2BD" w14:textId="77777777" w:rsidR="005C1A85" w:rsidRDefault="005C1A85" w:rsidP="00F3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62CFC" w14:textId="3641DF79" w:rsidR="00F32BC1" w:rsidRDefault="00F32BC1" w:rsidP="00F32BC1">
    <w:pPr>
      <w:jc w:val="center"/>
    </w:pPr>
    <w:r w:rsidRPr="00C451CA">
      <w:rPr>
        <w:rFonts w:ascii="Helvetica" w:hAnsi="Helvetica" w:cstheme="minorHAnsi"/>
        <w:b/>
        <w:bCs/>
        <w:sz w:val="36"/>
        <w:szCs w:val="36"/>
      </w:rPr>
      <w:t xml:space="preserve">My Favorite Things: </w:t>
    </w:r>
    <w:r>
      <w:rPr>
        <w:rFonts w:ascii="Helvetica" w:hAnsi="Helvetica" w:cstheme="minorHAnsi"/>
        <w:b/>
        <w:bCs/>
        <w:sz w:val="36"/>
        <w:szCs w:val="36"/>
      </w:rPr>
      <w:t>Gretchen</w:t>
    </w:r>
    <w:r w:rsidRPr="00C451CA">
      <w:rPr>
        <w:rFonts w:ascii="Helvetica" w:hAnsi="Helvetica" w:cstheme="minorHAnsi"/>
        <w:b/>
        <w:bCs/>
        <w:sz w:val="36"/>
        <w:szCs w:val="36"/>
      </w:rPr>
      <w:t xml:space="preserve"> </w:t>
    </w:r>
    <w:r>
      <w:rPr>
        <w:rFonts w:ascii="Helvetica" w:hAnsi="Helvetica" w:cstheme="minorHAnsi"/>
        <w:b/>
        <w:bCs/>
        <w:sz w:val="36"/>
        <w:szCs w:val="36"/>
      </w:rPr>
      <w:t>Campbell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A10"/>
    <w:rsid w:val="00085E71"/>
    <w:rsid w:val="005C1A85"/>
    <w:rsid w:val="008145BE"/>
    <w:rsid w:val="00C33ADD"/>
    <w:rsid w:val="00D52A10"/>
    <w:rsid w:val="00DD0CB9"/>
    <w:rsid w:val="00E9266B"/>
    <w:rsid w:val="00E9405F"/>
    <w:rsid w:val="00F3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1C94D"/>
  <w14:defaultImageDpi w14:val="300"/>
  <w15:docId w15:val="{BC927402-EE4E-274F-830A-5CC986AB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  <w:style w:type="paragraph" w:styleId="Header">
    <w:name w:val="header"/>
    <w:basedOn w:val="Normal"/>
    <w:link w:val="HeaderChar"/>
    <w:uiPriority w:val="99"/>
    <w:unhideWhenUsed/>
    <w:rsid w:val="00F32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BC1"/>
  </w:style>
  <w:style w:type="paragraph" w:styleId="Footer">
    <w:name w:val="footer"/>
    <w:basedOn w:val="Normal"/>
    <w:link w:val="FooterChar"/>
    <w:uiPriority w:val="99"/>
    <w:unhideWhenUsed/>
    <w:rsid w:val="00F32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Jared DePasquale</cp:lastModifiedBy>
  <cp:revision>3</cp:revision>
  <dcterms:created xsi:type="dcterms:W3CDTF">2018-08-26T19:40:00Z</dcterms:created>
  <dcterms:modified xsi:type="dcterms:W3CDTF">2021-08-11T14:22:00Z</dcterms:modified>
</cp:coreProperties>
</file>