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4692"/>
      </w:tblGrid>
      <w:tr w:rsidR="0093252E" w:rsidRPr="00E9405F" w14:paraId="2D728768" w14:textId="77777777" w:rsidTr="00CF1B45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33A5A" w14:textId="65758E38" w:rsidR="0093252E" w:rsidRPr="00E9405F" w:rsidRDefault="0093252E" w:rsidP="0093252E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Blake’s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93252E" w:rsidRPr="00E9405F" w14:paraId="57CEC4AD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2716D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63D69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October 9</w:t>
            </w:r>
          </w:p>
        </w:tc>
      </w:tr>
      <w:tr w:rsidR="0093252E" w:rsidRPr="00E9405F" w14:paraId="7781DEAD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6DC4C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E0FD3" w14:textId="343F4F46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granola bars, goldfish, pistachio nuts</w:t>
            </w:r>
          </w:p>
        </w:tc>
      </w:tr>
      <w:tr w:rsidR="0093252E" w:rsidRPr="00E9405F" w14:paraId="76BBD05B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BBD94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9241" w14:textId="07C38171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Diet Coke, sweet tea</w:t>
            </w:r>
          </w:p>
        </w:tc>
      </w:tr>
      <w:tr w:rsidR="0093252E" w:rsidRPr="00E9405F" w14:paraId="7CDA297B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6C473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B6B8F" w14:textId="11476678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McDonald's -bacon and cheese biscuit</w:t>
            </w: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 - Chick-n-Minis</w:t>
            </w: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br/>
              <w:t>Panera - Chocolate Chip Bagel or Cinnamon Crunch Bagel</w:t>
            </w:r>
          </w:p>
        </w:tc>
      </w:tr>
      <w:tr w:rsidR="0093252E" w:rsidRPr="00E9405F" w14:paraId="4D745CAD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D07B0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CD497" w14:textId="47450E12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Peony, hydrangea</w:t>
            </w:r>
          </w:p>
        </w:tc>
      </w:tr>
      <w:tr w:rsidR="0093252E" w:rsidRPr="00E9405F" w14:paraId="596B6A7E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3A646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E8905" w14:textId="7F0BE5C5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anything with chocolate</w:t>
            </w:r>
          </w:p>
        </w:tc>
      </w:tr>
      <w:tr w:rsidR="0093252E" w:rsidRPr="00E9405F" w14:paraId="54571A28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14181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AD4EB" w14:textId="27CC406D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reading, gardening, decorating</w:t>
            </w:r>
          </w:p>
        </w:tc>
      </w:tr>
      <w:tr w:rsidR="0093252E" w:rsidRPr="00E9405F" w14:paraId="0C2CE024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5F0F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18309" w14:textId="794A1B3B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Las Palmas- crunchy chicken tacos or LP special</w:t>
            </w: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Panera - Bacon Turkey Bravo </w:t>
            </w: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br/>
              <w:t>Chick-fil-A - Original Chicken Sandwich</w:t>
            </w:r>
          </w:p>
        </w:tc>
      </w:tr>
      <w:tr w:rsidR="0093252E" w:rsidRPr="00E9405F" w14:paraId="246DEA32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84B6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29C3" w14:textId="12EB7D76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Iced Black Tea Lemonade or Hot Chocolate (in winter)</w:t>
            </w:r>
          </w:p>
        </w:tc>
      </w:tr>
      <w:tr w:rsidR="0093252E" w:rsidRPr="00E9405F" w14:paraId="106B1756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7062C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49D7F" w14:textId="592C9430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 xml:space="preserve">T.J. Maxx, </w:t>
            </w:r>
            <w:proofErr w:type="spellStart"/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Kirklands</w:t>
            </w:r>
            <w:proofErr w:type="spellEnd"/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, Target</w:t>
            </w:r>
          </w:p>
        </w:tc>
      </w:tr>
      <w:tr w:rsidR="0093252E" w:rsidRPr="00E9405F" w14:paraId="2FACD531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F5C4E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A50490" w14:textId="5B9D5BC6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Eating out, going to the movies</w:t>
            </w:r>
          </w:p>
        </w:tc>
      </w:tr>
      <w:tr w:rsidR="0093252E" w:rsidRPr="00E9405F" w14:paraId="212516B4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C5969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EEB48" w14:textId="5346EA04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teal, lime green, pink</w:t>
            </w:r>
          </w:p>
        </w:tc>
      </w:tr>
      <w:tr w:rsidR="0093252E" w:rsidRPr="00E9405F" w14:paraId="2A5D9BEE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1F356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0E7E9" w14:textId="39E11C94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Xerox paper, laminating pockets, index cards, sticky notes, Sharpies</w:t>
            </w:r>
          </w:p>
        </w:tc>
      </w:tr>
      <w:tr w:rsidR="0093252E" w:rsidRPr="00E9405F" w14:paraId="73EFE39F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BEBC5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0C419" w14:textId="488DFE60" w:rsidR="0093252E" w:rsidRPr="0093252E" w:rsidRDefault="0093252E" w:rsidP="0093252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t>Style - traditional</w:t>
            </w:r>
            <w:r w:rsidRPr="0093252E">
              <w:rPr>
                <w:rFonts w:ascii="Helvetica" w:hAnsi="Helvetica"/>
                <w:color w:val="000000"/>
                <w:sz w:val="22"/>
                <w:szCs w:val="22"/>
              </w:rPr>
              <w:br/>
              <w:t>Colors - blues, sage, tan</w:t>
            </w:r>
          </w:p>
        </w:tc>
      </w:tr>
      <w:tr w:rsidR="0093252E" w:rsidRPr="00E9405F" w14:paraId="434B829F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7C2DB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B3D4D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Coconut</w:t>
            </w:r>
          </w:p>
        </w:tc>
      </w:tr>
      <w:tr w:rsidR="0093252E" w:rsidRPr="00E9405F" w14:paraId="73378A53" w14:textId="77777777" w:rsidTr="00E940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36B0E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EE016" w14:textId="77777777" w:rsidR="0093252E" w:rsidRPr="0093252E" w:rsidRDefault="0093252E" w:rsidP="0093252E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93252E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MBR</w:t>
            </w:r>
          </w:p>
        </w:tc>
      </w:tr>
    </w:tbl>
    <w:p w14:paraId="2051C4BD" w14:textId="77777777" w:rsidR="00E9266B" w:rsidRDefault="00E9266B"/>
    <w:sectPr w:rsidR="00E926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85E71"/>
    <w:rsid w:val="008145BE"/>
    <w:rsid w:val="0093252E"/>
    <w:rsid w:val="00D52A10"/>
    <w:rsid w:val="00DD0CB9"/>
    <w:rsid w:val="00E9266B"/>
    <w:rsid w:val="00E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2018-08-26T19:39:00Z</dcterms:created>
  <dcterms:modified xsi:type="dcterms:W3CDTF">2021-09-01T14:04:00Z</dcterms:modified>
</cp:coreProperties>
</file>