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80"/>
      </w:tblGrid>
      <w:tr w:rsidR="002707DC" w:rsidRPr="00670EF4" w14:paraId="34D133B3" w14:textId="77777777" w:rsidTr="002707DC">
        <w:tc>
          <w:tcPr>
            <w:tcW w:w="9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D08A3" w14:textId="7FB0711F" w:rsidR="002707DC" w:rsidRPr="00670EF4" w:rsidRDefault="004C3FE2" w:rsidP="00670EF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(</w:t>
            </w:r>
            <w:r w:rsidR="00D10948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Kate Affainie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)</w:t>
            </w:r>
            <w:r w:rsidR="002707DC"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670EF4" w:rsidRPr="00670EF4" w14:paraId="27F26A8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750BB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0F34C" w14:textId="57954E85" w:rsidR="00670EF4" w:rsidRPr="00780F04" w:rsidRDefault="00D10948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July 16</w:t>
            </w:r>
          </w:p>
        </w:tc>
      </w:tr>
      <w:tr w:rsidR="00670EF4" w:rsidRPr="00670EF4" w14:paraId="6B199FE9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53FF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843B1" w14:textId="3B042644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Sun chips, Splits with French onion dip</w:t>
            </w:r>
          </w:p>
        </w:tc>
      </w:tr>
      <w:tr w:rsidR="00670EF4" w:rsidRPr="00670EF4" w14:paraId="38BD82B3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2B209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4D073" w14:textId="6707B8D6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Water</w:t>
            </w:r>
          </w:p>
        </w:tc>
      </w:tr>
      <w:tr w:rsidR="00670EF4" w:rsidRPr="00670EF4" w14:paraId="02C30CBE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67AE1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4E933" w14:textId="723A0EC7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1</w:t>
            </w:r>
            <w:r w:rsidRPr="00D10948">
              <w:rPr>
                <w:rFonts w:ascii="Helvetica" w:hAnsi="Helvetica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Watch, low carb anything….and biscuits ha!!</w:t>
            </w:r>
          </w:p>
        </w:tc>
      </w:tr>
      <w:tr w:rsidR="00670EF4" w:rsidRPr="00670EF4" w14:paraId="0153674E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8CCB4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1D635" w14:textId="4CA1CC84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Gerbera daisies regular daisies, daylilies, iris</w:t>
            </w:r>
          </w:p>
        </w:tc>
      </w:tr>
      <w:tr w:rsidR="00670EF4" w:rsidRPr="00670EF4" w14:paraId="4928B780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D7308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29C72" w14:textId="6E925BDC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Brownies, chocolate cheesecake</w:t>
            </w:r>
          </w:p>
        </w:tc>
      </w:tr>
      <w:tr w:rsidR="00670EF4" w:rsidRPr="00670EF4" w14:paraId="146F5FE1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660B0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82850" w14:textId="72550696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Reading, </w:t>
            </w:r>
            <w:proofErr w:type="gramStart"/>
            <w:r>
              <w:rPr>
                <w:rFonts w:ascii="Helvetica" w:hAnsi="Helvetica"/>
                <w:color w:val="000000"/>
                <w:sz w:val="22"/>
                <w:szCs w:val="22"/>
              </w:rPr>
              <w:t>thrifting</w:t>
            </w:r>
            <w:proofErr w:type="gram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and shopping</w:t>
            </w:r>
            <w:r w:rsidR="007271A6">
              <w:rPr>
                <w:rFonts w:ascii="Helvetica" w:hAnsi="Helvetica"/>
                <w:color w:val="000000"/>
                <w:sz w:val="22"/>
                <w:szCs w:val="22"/>
              </w:rPr>
              <w:t>, walking my dog on trails</w:t>
            </w:r>
          </w:p>
        </w:tc>
      </w:tr>
      <w:tr w:rsidR="00670EF4" w:rsidRPr="00670EF4" w14:paraId="6CFAAA15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FBD4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3A0BF" w14:textId="204EC98B" w:rsidR="00670EF4" w:rsidRPr="00780F04" w:rsidRDefault="007271A6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Villalba</w:t>
            </w:r>
          </w:p>
        </w:tc>
      </w:tr>
      <w:tr w:rsidR="00670EF4" w:rsidRPr="00670EF4" w14:paraId="627570F6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BEE3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AE73A" w14:textId="0BD614FA" w:rsidR="00670EF4" w:rsidRPr="00780F04" w:rsidRDefault="007271A6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White Bison – decaf sugar free any flavor latte hot/cold</w:t>
            </w:r>
          </w:p>
        </w:tc>
      </w:tr>
      <w:tr w:rsidR="00670EF4" w:rsidRPr="00670EF4" w14:paraId="18D2CAB8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D907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4E3C5" w14:textId="16C169C6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Thrift stores, TJ Maxx, antiquing, small independent stores</w:t>
            </w:r>
          </w:p>
        </w:tc>
      </w:tr>
      <w:tr w:rsidR="00670EF4" w:rsidRPr="00670EF4" w14:paraId="6FB5F40A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92596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3CC01" w14:textId="5B55F021" w:rsidR="00670EF4" w:rsidRPr="00780F04" w:rsidRDefault="007271A6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Movies, dinner with friends, arts festivals, concerts</w:t>
            </w:r>
          </w:p>
        </w:tc>
      </w:tr>
      <w:tr w:rsidR="00670EF4" w:rsidRPr="00670EF4" w14:paraId="15A42727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6075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E3BAD" w14:textId="014C3030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Purple and blue</w:t>
            </w:r>
          </w:p>
        </w:tc>
      </w:tr>
      <w:tr w:rsidR="00670EF4" w:rsidRPr="00670EF4" w14:paraId="651ABDF3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96545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F00B4" w14:textId="782C2A28" w:rsidR="00670EF4" w:rsidRPr="00780F04" w:rsidRDefault="00670EF4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670EF4" w:rsidRPr="00670EF4" w14:paraId="28A89213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7C3F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17A2A" w14:textId="4E8DDB7B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Eclectic: greens, bl</w:t>
            </w:r>
            <w:r w:rsidR="007271A6">
              <w:rPr>
                <w:rFonts w:ascii="Helvetica" w:hAnsi="Helvetica"/>
                <w:color w:val="000000"/>
                <w:sz w:val="22"/>
                <w:szCs w:val="22"/>
              </w:rPr>
              <w:t xml:space="preserve">ues, Bohemian, soft yellows, </w:t>
            </w:r>
            <w:proofErr w:type="gramStart"/>
            <w:r w:rsidR="007271A6">
              <w:rPr>
                <w:rFonts w:ascii="Helvetica" w:hAnsi="Helvetica"/>
                <w:color w:val="000000"/>
                <w:sz w:val="22"/>
                <w:szCs w:val="22"/>
              </w:rPr>
              <w:t>crystals</w:t>
            </w:r>
            <w:proofErr w:type="gramEnd"/>
            <w:r w:rsidR="007271A6">
              <w:rPr>
                <w:rFonts w:ascii="Helvetica" w:hAnsi="Helvetica"/>
                <w:color w:val="000000"/>
                <w:sz w:val="22"/>
                <w:szCs w:val="22"/>
              </w:rPr>
              <w:t xml:space="preserve"> and chandeliers</w:t>
            </w:r>
          </w:p>
        </w:tc>
      </w:tr>
      <w:tr w:rsidR="00670EF4" w:rsidRPr="00670EF4" w14:paraId="36E3C626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4D04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549FA" w14:textId="2B9C7342" w:rsidR="00670EF4" w:rsidRPr="00780F04" w:rsidRDefault="00D10948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Hate pastries</w:t>
            </w:r>
          </w:p>
        </w:tc>
      </w:tr>
      <w:tr w:rsidR="00670EF4" w:rsidRPr="00670EF4" w14:paraId="20DE974A" w14:textId="77777777" w:rsidTr="004C3FE2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C7433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295EE" w14:textId="6B3AB599" w:rsidR="00670EF4" w:rsidRPr="00780F04" w:rsidRDefault="00D10948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 xml:space="preserve">K A </w:t>
            </w:r>
          </w:p>
        </w:tc>
      </w:tr>
    </w:tbl>
    <w:p w14:paraId="2051C4BD" w14:textId="77777777" w:rsidR="00E9266B" w:rsidRPr="001A086B" w:rsidRDefault="00E9266B" w:rsidP="00780F04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67393"/>
    <w:rsid w:val="00084453"/>
    <w:rsid w:val="00085E71"/>
    <w:rsid w:val="0009219F"/>
    <w:rsid w:val="000E6C9F"/>
    <w:rsid w:val="001A086B"/>
    <w:rsid w:val="00216678"/>
    <w:rsid w:val="0022637A"/>
    <w:rsid w:val="002707DC"/>
    <w:rsid w:val="00357ECC"/>
    <w:rsid w:val="00361E02"/>
    <w:rsid w:val="003D44AD"/>
    <w:rsid w:val="003D4A0F"/>
    <w:rsid w:val="00417C7E"/>
    <w:rsid w:val="00433503"/>
    <w:rsid w:val="00495075"/>
    <w:rsid w:val="004A3D83"/>
    <w:rsid w:val="004C3FE2"/>
    <w:rsid w:val="00545775"/>
    <w:rsid w:val="00670EF4"/>
    <w:rsid w:val="007246A4"/>
    <w:rsid w:val="007271A6"/>
    <w:rsid w:val="00780F04"/>
    <w:rsid w:val="007F72B1"/>
    <w:rsid w:val="008048A8"/>
    <w:rsid w:val="008145BE"/>
    <w:rsid w:val="008B2C41"/>
    <w:rsid w:val="008C05C4"/>
    <w:rsid w:val="009044D3"/>
    <w:rsid w:val="009D3131"/>
    <w:rsid w:val="00A64C8F"/>
    <w:rsid w:val="00AC3DCD"/>
    <w:rsid w:val="00B65BAD"/>
    <w:rsid w:val="00BC28E9"/>
    <w:rsid w:val="00BD16E5"/>
    <w:rsid w:val="00C33ADD"/>
    <w:rsid w:val="00D10948"/>
    <w:rsid w:val="00D43DD3"/>
    <w:rsid w:val="00D52A10"/>
    <w:rsid w:val="00DD0CB9"/>
    <w:rsid w:val="00DD32DA"/>
    <w:rsid w:val="00DD5C18"/>
    <w:rsid w:val="00DE5414"/>
    <w:rsid w:val="00DF51A6"/>
    <w:rsid w:val="00E12CD8"/>
    <w:rsid w:val="00E5568A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Affainie, Kathryn</cp:lastModifiedBy>
  <cp:revision>2</cp:revision>
  <dcterms:created xsi:type="dcterms:W3CDTF">2021-10-28T23:53:00Z</dcterms:created>
  <dcterms:modified xsi:type="dcterms:W3CDTF">2021-10-28T23:53:00Z</dcterms:modified>
</cp:coreProperties>
</file>