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D4" w:rsidRDefault="003459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F8104" wp14:editId="08655039">
                <wp:simplePos x="0" y="0"/>
                <wp:positionH relativeFrom="column">
                  <wp:posOffset>3930732</wp:posOffset>
                </wp:positionH>
                <wp:positionV relativeFrom="paragraph">
                  <wp:posOffset>332509</wp:posOffset>
                </wp:positionV>
                <wp:extent cx="4251366" cy="5213268"/>
                <wp:effectExtent l="0" t="0" r="158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66" cy="5213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E4" w:rsidRDefault="003459E4">
                            <w:pPr>
                              <w:rPr>
                                <w:rFonts w:ascii="Rockwell" w:hAnsi="Rockwel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3459E4" w:rsidRPr="003459E4" w:rsidRDefault="003459E4" w:rsidP="003459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459E4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Flu vaccine is recommended for everyone age 6 months and older.</w:t>
                            </w:r>
                          </w:p>
                          <w:p w:rsidR="003459E4" w:rsidRPr="003459E4" w:rsidRDefault="003459E4" w:rsidP="003459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459E4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Flu vaccine is free at all local health departments.</w:t>
                            </w:r>
                          </w:p>
                          <w:p w:rsidR="003459E4" w:rsidRPr="003459E4" w:rsidRDefault="003459E4" w:rsidP="003459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459E4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Flu vaccine is available Mond</w:t>
                            </w:r>
                            <w:r w:rsidR="00F73A1B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ay through Friday 8:00 am to 3:3</w:t>
                            </w:r>
                            <w:r w:rsidR="00BB6528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0 pm</w:t>
                            </w:r>
                            <w:r w:rsidRPr="003459E4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459E4" w:rsidRDefault="003459E4" w:rsidP="003459E4">
                            <w:pP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  <w:t>Flu vaccine is available at:</w:t>
                            </w:r>
                          </w:p>
                          <w:p w:rsidR="003459E4" w:rsidRPr="003459E4" w:rsidRDefault="003459E4" w:rsidP="003459E4">
                            <w:pPr>
                              <w:rPr>
                                <w:rFonts w:ascii="Rockwell" w:hAnsi="Rockwel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E37370" wp14:editId="059B86AB">
                                  <wp:extent cx="1590675" cy="22383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59E4" w:rsidRDefault="00345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F8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pt;margin-top:26.2pt;width:334.75pt;height:4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">
                <v:textbox>
                  <w:txbxContent>
                    <w:p w:rsidR="003459E4" w:rsidRDefault="003459E4">
                      <w:pPr>
                        <w:rPr>
                          <w:rFonts w:ascii="Rockwell" w:hAnsi="Rockwel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Rockwell" w:hAnsi="Rockwell"/>
                          <w:b/>
                          <w:sz w:val="44"/>
                          <w:szCs w:val="44"/>
                        </w:rPr>
                        <w:t>Did you know?</w:t>
                      </w:r>
                    </w:p>
                    <w:p w:rsidR="003459E4" w:rsidRPr="003459E4" w:rsidRDefault="003459E4" w:rsidP="003459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459E4">
                        <w:rPr>
                          <w:rFonts w:ascii="Rockwell" w:hAnsi="Rockwell"/>
                          <w:sz w:val="28"/>
                          <w:szCs w:val="28"/>
                        </w:rPr>
                        <w:t>Flu vaccine is recommended for everyone age 6 months and older.</w:t>
                      </w:r>
                    </w:p>
                    <w:p w:rsidR="003459E4" w:rsidRPr="003459E4" w:rsidRDefault="003459E4" w:rsidP="003459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459E4">
                        <w:rPr>
                          <w:rFonts w:ascii="Rockwell" w:hAnsi="Rockwell"/>
                          <w:sz w:val="28"/>
                          <w:szCs w:val="28"/>
                        </w:rPr>
                        <w:t>Flu vaccine is free at all local health departments.</w:t>
                      </w:r>
                    </w:p>
                    <w:p w:rsidR="003459E4" w:rsidRPr="003459E4" w:rsidRDefault="003459E4" w:rsidP="003459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459E4">
                        <w:rPr>
                          <w:rFonts w:ascii="Rockwell" w:hAnsi="Rockwell"/>
                          <w:sz w:val="28"/>
                          <w:szCs w:val="28"/>
                        </w:rPr>
                        <w:t>Flu vaccine is available Mond</w:t>
                      </w:r>
                      <w:r w:rsidR="00F73A1B">
                        <w:rPr>
                          <w:rFonts w:ascii="Rockwell" w:hAnsi="Rockwell"/>
                          <w:sz w:val="28"/>
                          <w:szCs w:val="28"/>
                        </w:rPr>
                        <w:t>ay through Friday 8:00 am to 3:3</w:t>
                      </w:r>
                      <w:r w:rsidR="00BB6528">
                        <w:rPr>
                          <w:rFonts w:ascii="Rockwell" w:hAnsi="Rockwell"/>
                          <w:sz w:val="28"/>
                          <w:szCs w:val="28"/>
                        </w:rPr>
                        <w:t>0 pm</w:t>
                      </w:r>
                      <w:r w:rsidRPr="003459E4">
                        <w:rPr>
                          <w:rFonts w:ascii="Rockwell" w:hAnsi="Rockwell"/>
                          <w:sz w:val="28"/>
                          <w:szCs w:val="28"/>
                        </w:rPr>
                        <w:t>.</w:t>
                      </w:r>
                    </w:p>
                    <w:p w:rsidR="003459E4" w:rsidRDefault="003459E4" w:rsidP="003459E4">
                      <w:pP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  <w:t>Flu vaccine is available at:</w:t>
                      </w:r>
                    </w:p>
                    <w:p w:rsidR="003459E4" w:rsidRPr="003459E4" w:rsidRDefault="003459E4" w:rsidP="003459E4">
                      <w:pPr>
                        <w:rPr>
                          <w:rFonts w:ascii="Rockwell" w:hAnsi="Rockwel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E37370" wp14:editId="059B86AB">
                            <wp:extent cx="1590675" cy="22383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2238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59E4" w:rsidRDefault="003459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C33F0C" wp14:editId="2A568CDF">
            <wp:extent cx="4200525" cy="555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5D4" w:rsidSect="003459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7F8C"/>
    <w:multiLevelType w:val="hybridMultilevel"/>
    <w:tmpl w:val="D820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E4"/>
    <w:rsid w:val="003459E4"/>
    <w:rsid w:val="007665D4"/>
    <w:rsid w:val="00BB6528"/>
    <w:rsid w:val="00E87E99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9D3D7-AFB4-45AA-918A-F4285F6B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Tatum J (Health)</dc:creator>
  <cp:lastModifiedBy>Boatman, Ansley M</cp:lastModifiedBy>
  <cp:revision>2</cp:revision>
  <cp:lastPrinted>2019-01-22T15:54:00Z</cp:lastPrinted>
  <dcterms:created xsi:type="dcterms:W3CDTF">2019-01-22T17:29:00Z</dcterms:created>
  <dcterms:modified xsi:type="dcterms:W3CDTF">2019-01-22T17:29:00Z</dcterms:modified>
</cp:coreProperties>
</file>